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F3C6" w14:textId="77777777" w:rsidR="0094448D" w:rsidRPr="00C36F7B" w:rsidRDefault="0094448D" w:rsidP="0094448D">
      <w:pPr>
        <w:widowControl w:val="0"/>
        <w:suppressAutoHyphens/>
        <w:spacing w:after="12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7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C7BDED4" w14:textId="77777777" w:rsidR="0094448D" w:rsidRPr="00C36F7B" w:rsidRDefault="0094448D" w:rsidP="0094448D">
      <w:pPr>
        <w:widowControl w:val="0"/>
        <w:suppressAutoHyphens/>
        <w:spacing w:after="120" w:line="240" w:lineRule="auto"/>
        <w:ind w:left="2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</w:pPr>
      <w:r w:rsidRPr="00C36F7B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</w:t>
      </w:r>
      <w:r w:rsidRPr="00C36F7B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учебного предмета «Математика»</w:t>
      </w:r>
    </w:p>
    <w:p w14:paraId="77203411" w14:textId="77777777" w:rsidR="0094448D" w:rsidRPr="00C36F7B" w:rsidRDefault="0094448D" w:rsidP="0094448D">
      <w:pPr>
        <w:widowControl w:val="0"/>
        <w:suppressAutoHyphens/>
        <w:spacing w:after="120" w:line="240" w:lineRule="auto"/>
        <w:ind w:left="2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</w:pPr>
      <w:r w:rsidRPr="00C36F7B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(учебный курс </w:t>
      </w:r>
      <w:r w:rsidRPr="00C36F7B">
        <w:rPr>
          <w:rFonts w:ascii="Times New Roman" w:hAnsi="Times New Roman" w:cs="Times New Roman"/>
          <w:b/>
          <w:color w:val="000000"/>
          <w:sz w:val="28"/>
          <w:szCs w:val="28"/>
        </w:rPr>
        <w:t>«Алгебра и начала математического анализа. Углубленный уровень»)</w:t>
      </w:r>
      <w:r w:rsidRPr="00C36F7B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10-11 классы</w:t>
      </w:r>
    </w:p>
    <w:p w14:paraId="297A7433" w14:textId="77777777" w:rsidR="0094448D" w:rsidRPr="00C36F7B" w:rsidRDefault="0094448D" w:rsidP="0094448D">
      <w:pPr>
        <w:spacing w:after="0" w:line="240" w:lineRule="auto"/>
        <w:ind w:left="120"/>
        <w:jc w:val="both"/>
        <w:rPr>
          <w:rFonts w:eastAsiaTheme="minorHAnsi"/>
          <w:lang w:eastAsia="en-US"/>
        </w:rPr>
      </w:pPr>
    </w:p>
    <w:p w14:paraId="59C8A477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015A3E34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7E11039D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6DC49D1D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2ACC4950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A254B90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03D0DAC9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7E661414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</w:t>
      </w: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D1D32E9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436E0FF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586273FF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</w:t>
      </w: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обучающихся, позволяет им строить свои рассуждения на основе логических правил, формирует навыки критического мышления.</w:t>
      </w:r>
    </w:p>
    <w:p w14:paraId="5408E3EA" w14:textId="77777777" w:rsidR="0094448D" w:rsidRPr="00C36F7B" w:rsidRDefault="0094448D" w:rsidP="0094448D">
      <w:pPr>
        <w:spacing w:after="0" w:line="240" w:lineRule="auto"/>
        <w:ind w:firstLine="600"/>
        <w:jc w:val="both"/>
        <w:rPr>
          <w:rFonts w:eastAsiaTheme="minorHAnsi"/>
          <w:lang w:eastAsia="en-US"/>
        </w:rPr>
      </w:pPr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1D02CF0C" w14:textId="741C5F85" w:rsidR="009F3A85" w:rsidRPr="0094448D" w:rsidRDefault="0094448D" w:rsidP="0094448D"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  <w:bookmarkStart w:id="0" w:name="3d76e050-51fd-4b58-80c8-65c11753c1a9"/>
      <w:r w:rsidRPr="00C36F7B">
        <w:rPr>
          <w:rFonts w:ascii="Times New Roman" w:eastAsiaTheme="minorHAnsi" w:hAnsi="Times New Roman"/>
          <w:color w:val="000000"/>
          <w:sz w:val="28"/>
          <w:lang w:eastAsia="en-US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</w:t>
      </w:r>
      <w:bookmarkEnd w:id="0"/>
    </w:p>
    <w:sectPr w:rsidR="009F3A85" w:rsidRPr="0094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C2C4F" w14:textId="77777777" w:rsidR="00356ED8" w:rsidRDefault="00356ED8" w:rsidP="00854048">
      <w:pPr>
        <w:spacing w:after="0" w:line="240" w:lineRule="auto"/>
      </w:pPr>
      <w:r>
        <w:separator/>
      </w:r>
    </w:p>
  </w:endnote>
  <w:endnote w:type="continuationSeparator" w:id="0">
    <w:p w14:paraId="1FDBEF47" w14:textId="77777777" w:rsidR="00356ED8" w:rsidRDefault="00356ED8" w:rsidP="0085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E594" w14:textId="77777777" w:rsidR="00356ED8" w:rsidRDefault="00356ED8" w:rsidP="00854048">
      <w:pPr>
        <w:spacing w:after="0" w:line="240" w:lineRule="auto"/>
      </w:pPr>
      <w:r>
        <w:separator/>
      </w:r>
    </w:p>
  </w:footnote>
  <w:footnote w:type="continuationSeparator" w:id="0">
    <w:p w14:paraId="3F1B683B" w14:textId="77777777" w:rsidR="00356ED8" w:rsidRDefault="00356ED8" w:rsidP="0085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F618F"/>
    <w:multiLevelType w:val="hybridMultilevel"/>
    <w:tmpl w:val="B9046426"/>
    <w:lvl w:ilvl="0" w:tplc="6416390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0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C8"/>
    <w:rsid w:val="000A33C6"/>
    <w:rsid w:val="000C3A5E"/>
    <w:rsid w:val="000E4757"/>
    <w:rsid w:val="00116C44"/>
    <w:rsid w:val="0012519F"/>
    <w:rsid w:val="001A2859"/>
    <w:rsid w:val="00232BAD"/>
    <w:rsid w:val="00256991"/>
    <w:rsid w:val="00284B59"/>
    <w:rsid w:val="002D5063"/>
    <w:rsid w:val="00356ED8"/>
    <w:rsid w:val="0057674A"/>
    <w:rsid w:val="00597644"/>
    <w:rsid w:val="00680C1C"/>
    <w:rsid w:val="00681697"/>
    <w:rsid w:val="007A773B"/>
    <w:rsid w:val="007D1A86"/>
    <w:rsid w:val="008440AD"/>
    <w:rsid w:val="00854048"/>
    <w:rsid w:val="008D2C22"/>
    <w:rsid w:val="0094448D"/>
    <w:rsid w:val="009F3A85"/>
    <w:rsid w:val="00A52C2B"/>
    <w:rsid w:val="00A67CC8"/>
    <w:rsid w:val="00AE1385"/>
    <w:rsid w:val="00B10396"/>
    <w:rsid w:val="00BA3EEC"/>
    <w:rsid w:val="00C36F7B"/>
    <w:rsid w:val="00C42641"/>
    <w:rsid w:val="00C82F53"/>
    <w:rsid w:val="00D9199A"/>
    <w:rsid w:val="00E15B77"/>
    <w:rsid w:val="00E650E3"/>
    <w:rsid w:val="00F01AAD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401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A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C3A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C3A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9764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F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50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A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C3A5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C3A5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C3A5E"/>
  </w:style>
  <w:style w:type="paragraph" w:styleId="a5">
    <w:name w:val="header"/>
    <w:basedOn w:val="a"/>
    <w:link w:val="a6"/>
    <w:uiPriority w:val="99"/>
    <w:unhideWhenUsed/>
    <w:rsid w:val="000C3A5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3A5E"/>
    <w:rPr>
      <w:lang w:val="en-US"/>
    </w:rPr>
  </w:style>
  <w:style w:type="paragraph" w:styleId="a7">
    <w:name w:val="Normal Indent"/>
    <w:basedOn w:val="a"/>
    <w:uiPriority w:val="99"/>
    <w:unhideWhenUsed/>
    <w:rsid w:val="000C3A5E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0C3A5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0C3A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C3A5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Заголовок Знак"/>
    <w:basedOn w:val="a0"/>
    <w:link w:val="aa"/>
    <w:uiPriority w:val="10"/>
    <w:rsid w:val="000C3A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0C3A5E"/>
    <w:rPr>
      <w:i/>
      <w:iCs/>
    </w:rPr>
  </w:style>
  <w:style w:type="character" w:styleId="ad">
    <w:name w:val="Hyperlink"/>
    <w:basedOn w:val="a0"/>
    <w:uiPriority w:val="99"/>
    <w:unhideWhenUsed/>
    <w:rsid w:val="000C3A5E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C3A5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0C3A5E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85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40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A358-885F-45EA-890A-8D242AD8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ludmila.malahova2010@outlook.com</dc:creator>
  <cp:keywords/>
  <dc:description/>
  <cp:lastModifiedBy>AlexF1les</cp:lastModifiedBy>
  <cp:revision>13</cp:revision>
  <dcterms:created xsi:type="dcterms:W3CDTF">2023-09-02T17:20:00Z</dcterms:created>
  <dcterms:modified xsi:type="dcterms:W3CDTF">2024-09-14T11:37:00Z</dcterms:modified>
</cp:coreProperties>
</file>