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C" w:rsidRPr="006D4A72" w:rsidRDefault="00C7293C" w:rsidP="00C7293C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6D4A72">
        <w:rPr>
          <w:b/>
          <w:color w:val="000000"/>
        </w:rPr>
        <w:t>Аннотация к рабочей программе курса внеурочной деятельности «Родной русский язык»</w:t>
      </w:r>
    </w:p>
    <w:p w:rsidR="00C7293C" w:rsidRPr="006D4A72" w:rsidRDefault="00C7293C" w:rsidP="00C7293C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6D4A72">
        <w:rPr>
          <w:b/>
          <w:color w:val="000000"/>
        </w:rPr>
        <w:t>4 класс</w:t>
      </w:r>
    </w:p>
    <w:p w:rsidR="00E74F22" w:rsidRPr="006D4A72" w:rsidRDefault="00C7293C" w:rsidP="00C7293C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6D4A72">
        <w:rPr>
          <w:b/>
          <w:color w:val="000000"/>
        </w:rPr>
        <w:t>2024-2025 учебный год</w:t>
      </w:r>
    </w:p>
    <w:p w:rsidR="00C7293C" w:rsidRPr="006D4A72" w:rsidRDefault="00C7293C" w:rsidP="00C7293C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</w:p>
    <w:p w:rsidR="00C7293C" w:rsidRPr="006D4A72" w:rsidRDefault="00C7293C" w:rsidP="00C7293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6D4A72">
        <w:rPr>
          <w:color w:val="000000"/>
        </w:rPr>
        <w:t>Программа курса внеурочной деятельности для 4 класса «Родной русский язык» разработана в соответствии с требованиями Федерального государственного образовательного стандарта</w:t>
      </w:r>
      <w:r w:rsidRPr="006D4A72">
        <w:rPr>
          <w:rStyle w:val="apple-converted-space"/>
          <w:color w:val="000000"/>
        </w:rPr>
        <w:t> </w:t>
      </w:r>
      <w:r w:rsidRPr="006D4A72">
        <w:rPr>
          <w:color w:val="000000"/>
        </w:rPr>
        <w:t>второго поколения основного общего образования.</w:t>
      </w:r>
    </w:p>
    <w:p w:rsidR="00C7293C" w:rsidRPr="006D4A72" w:rsidRDefault="00C7293C" w:rsidP="00C7293C">
      <w:pPr>
        <w:shd w:val="clear" w:color="auto" w:fill="FFFFFF"/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>Программа направлена  на достижение следующих целей:</w:t>
      </w:r>
    </w:p>
    <w:p w:rsidR="00C7293C" w:rsidRPr="006D4A72" w:rsidRDefault="00C7293C" w:rsidP="00C7293C">
      <w:pPr>
        <w:numPr>
          <w:ilvl w:val="1"/>
          <w:numId w:val="1"/>
        </w:numPr>
        <w:tabs>
          <w:tab w:val="clear" w:pos="2149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C7293C" w:rsidRPr="006D4A72" w:rsidRDefault="00C7293C" w:rsidP="00C7293C">
      <w:pPr>
        <w:numPr>
          <w:ilvl w:val="1"/>
          <w:numId w:val="1"/>
        </w:numPr>
        <w:tabs>
          <w:tab w:val="clear" w:pos="2149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C7293C" w:rsidRPr="006D4A72" w:rsidRDefault="00C7293C" w:rsidP="00C7293C">
      <w:pPr>
        <w:numPr>
          <w:ilvl w:val="1"/>
          <w:numId w:val="1"/>
        </w:numPr>
        <w:tabs>
          <w:tab w:val="clear" w:pos="2149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C7293C" w:rsidRPr="006D4A72" w:rsidRDefault="00C7293C" w:rsidP="00C7293C">
      <w:pPr>
        <w:numPr>
          <w:ilvl w:val="1"/>
          <w:numId w:val="1"/>
        </w:numPr>
        <w:tabs>
          <w:tab w:val="clear" w:pos="2149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C7293C" w:rsidRPr="006D4A72" w:rsidRDefault="00C7293C" w:rsidP="00C7293C">
      <w:pPr>
        <w:numPr>
          <w:ilvl w:val="1"/>
          <w:numId w:val="1"/>
        </w:numPr>
        <w:tabs>
          <w:tab w:val="clear" w:pos="2149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C7293C" w:rsidRPr="006D4A72" w:rsidRDefault="00C7293C" w:rsidP="00C7293C">
      <w:pPr>
        <w:numPr>
          <w:ilvl w:val="1"/>
          <w:numId w:val="1"/>
        </w:numPr>
        <w:tabs>
          <w:tab w:val="clear" w:pos="2149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07242" w:rsidRPr="006D4A72" w:rsidRDefault="003244FA" w:rsidP="00324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 xml:space="preserve">В содержании курса внеурочной деятельности «Родной русский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3244FA" w:rsidRPr="006D4A72" w:rsidRDefault="003244FA" w:rsidP="003244F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 xml:space="preserve">Программа курса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3244FA" w:rsidRPr="006D4A72" w:rsidRDefault="003244FA" w:rsidP="00324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 </w:t>
      </w:r>
    </w:p>
    <w:p w:rsidR="00707242" w:rsidRPr="006D4A72" w:rsidRDefault="00707242" w:rsidP="003244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A72">
        <w:rPr>
          <w:rFonts w:ascii="Times New Roman" w:hAnsi="Times New Roman"/>
          <w:sz w:val="24"/>
          <w:szCs w:val="24"/>
        </w:rPr>
        <w:t>Курс внеурочной деятельности рассчитан на обучающихся 4 класса: всего 17 часов.</w:t>
      </w:r>
    </w:p>
    <w:p w:rsidR="00C7293C" w:rsidRPr="006D4A72" w:rsidRDefault="00C7293C" w:rsidP="00C7293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</w:rPr>
      </w:pPr>
    </w:p>
    <w:sectPr w:rsidR="00C7293C" w:rsidRPr="006D4A72" w:rsidSect="00E7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77F6"/>
    <w:multiLevelType w:val="hybridMultilevel"/>
    <w:tmpl w:val="E3BE8912"/>
    <w:lvl w:ilvl="0" w:tplc="82661120">
      <w:start w:val="1"/>
      <w:numFmt w:val="bullet"/>
      <w:lvlText w:val="-"/>
      <w:lvlJc w:val="left"/>
      <w:pPr>
        <w:tabs>
          <w:tab w:val="num" w:pos="4156"/>
        </w:tabs>
        <w:ind w:left="4156" w:hanging="360"/>
      </w:pPr>
      <w:rPr>
        <w:rFonts w:ascii="Times New Roman" w:hAnsi="Times New Roman" w:hint="default"/>
      </w:rPr>
    </w:lvl>
    <w:lvl w:ilvl="1" w:tplc="166233C2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>
    <w:useFELayout/>
  </w:compat>
  <w:rsids>
    <w:rsidRoot w:val="00C7293C"/>
    <w:rsid w:val="003244FA"/>
    <w:rsid w:val="006D4A72"/>
    <w:rsid w:val="00707242"/>
    <w:rsid w:val="00C7293C"/>
    <w:rsid w:val="00E7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293C"/>
  </w:style>
  <w:style w:type="paragraph" w:styleId="a4">
    <w:name w:val="List Paragraph"/>
    <w:basedOn w:val="a"/>
    <w:uiPriority w:val="34"/>
    <w:qFormat/>
    <w:rsid w:val="00324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2024-07-03T06:06:00Z</dcterms:created>
  <dcterms:modified xsi:type="dcterms:W3CDTF">2024-07-03T06:18:00Z</dcterms:modified>
</cp:coreProperties>
</file>